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4BC56" w14:textId="77777777" w:rsidR="00B712BA" w:rsidRDefault="00B712BA" w:rsidP="00C35130">
      <w:pPr>
        <w:jc w:val="right"/>
        <w:rPr>
          <w:b/>
          <w:sz w:val="22"/>
          <w:szCs w:val="22"/>
        </w:rPr>
      </w:pPr>
      <w:bookmarkStart w:id="0" w:name="_GoBack"/>
      <w:bookmarkEnd w:id="0"/>
    </w:p>
    <w:p w14:paraId="73BA1CC9" w14:textId="534997CD" w:rsidR="002F3F7F" w:rsidRPr="00494A06" w:rsidRDefault="002F3F7F" w:rsidP="002F3F7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F21D89">
        <w:rPr>
          <w:b/>
          <w:sz w:val="22"/>
          <w:szCs w:val="22"/>
        </w:rPr>
        <w:t>8</w:t>
      </w:r>
    </w:p>
    <w:p w14:paraId="45EF515E" w14:textId="77777777" w:rsidR="002F3F7F" w:rsidRPr="00312D2D" w:rsidRDefault="002F3F7F" w:rsidP="002F3F7F">
      <w:pPr>
        <w:jc w:val="right"/>
        <w:rPr>
          <w:b/>
        </w:rPr>
      </w:pPr>
    </w:p>
    <w:p w14:paraId="091150DA" w14:textId="77777777" w:rsidR="002F3F7F" w:rsidRPr="00312D2D" w:rsidRDefault="002F3F7F" w:rsidP="002F3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312D2D">
        <w:rPr>
          <w:b/>
          <w:caps/>
          <w:sz w:val="22"/>
          <w:szCs w:val="22"/>
        </w:rPr>
        <w:t xml:space="preserve">Čestné prohlášení </w:t>
      </w:r>
      <w:r w:rsidR="009A1AD3">
        <w:rPr>
          <w:b/>
          <w:caps/>
          <w:sz w:val="22"/>
          <w:szCs w:val="22"/>
        </w:rPr>
        <w:t>UCHAZEČE</w:t>
      </w:r>
      <w:r w:rsidRPr="00312D2D">
        <w:rPr>
          <w:b/>
          <w:caps/>
          <w:sz w:val="22"/>
          <w:szCs w:val="22"/>
        </w:rPr>
        <w:t xml:space="preserve"> o </w:t>
      </w:r>
      <w:r>
        <w:rPr>
          <w:b/>
          <w:caps/>
          <w:sz w:val="22"/>
          <w:szCs w:val="22"/>
        </w:rPr>
        <w:t>počtu listů v nabídce</w:t>
      </w:r>
    </w:p>
    <w:p w14:paraId="78577C88" w14:textId="77777777" w:rsidR="002F3F7F" w:rsidRPr="00D316E7" w:rsidRDefault="002F3F7F" w:rsidP="002F3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D316E7">
        <w:rPr>
          <w:sz w:val="20"/>
        </w:rPr>
        <w:t>(vzor)</w:t>
      </w:r>
    </w:p>
    <w:p w14:paraId="4F51563B" w14:textId="77777777" w:rsidR="002F3F7F" w:rsidRPr="00312D2D" w:rsidRDefault="002F3F7F" w:rsidP="002F3F7F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14:paraId="7E65F3C4" w14:textId="77777777" w:rsidR="002F3F7F" w:rsidRPr="00312D2D" w:rsidRDefault="002F3F7F" w:rsidP="002F3F7F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14:paraId="28459A58" w14:textId="77777777" w:rsidR="002F3F7F" w:rsidRPr="00312D2D" w:rsidRDefault="002F3F7F" w:rsidP="002F3F7F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113EEA6D" w14:textId="77777777" w:rsidR="002F3F7F" w:rsidRPr="00312D2D" w:rsidRDefault="002F3F7F" w:rsidP="002F3F7F">
      <w:pPr>
        <w:jc w:val="both"/>
        <w:rPr>
          <w:b/>
          <w:sz w:val="20"/>
        </w:rPr>
      </w:pPr>
    </w:p>
    <w:p w14:paraId="35B423E0" w14:textId="77777777" w:rsidR="002F3F7F" w:rsidRPr="00312D2D" w:rsidRDefault="002F3F7F" w:rsidP="002F3F7F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 w:rsidR="00C714AE"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5AD11EC4" w14:textId="77777777" w:rsidR="002F3F7F" w:rsidRPr="00312D2D" w:rsidRDefault="002F3F7F" w:rsidP="002F3F7F">
      <w:pPr>
        <w:ind w:right="15"/>
        <w:rPr>
          <w:b/>
          <w:sz w:val="20"/>
        </w:rPr>
      </w:pPr>
    </w:p>
    <w:p w14:paraId="23962F9A" w14:textId="77777777" w:rsidR="002F3F7F" w:rsidRPr="00312D2D" w:rsidRDefault="002F3F7F" w:rsidP="002F3F7F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53ACFE16" w14:textId="77777777" w:rsidR="002F3F7F" w:rsidRDefault="002F3F7F" w:rsidP="002F3F7F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2E9C7559" w14:textId="77777777" w:rsidR="00D52201" w:rsidRPr="00312D2D" w:rsidRDefault="00D52201" w:rsidP="00D52201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 w:rsidR="00C714AE"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434EABA0" w14:textId="77777777" w:rsidR="00D52201" w:rsidRPr="00312D2D" w:rsidRDefault="00D52201" w:rsidP="00D52201">
      <w:pPr>
        <w:ind w:right="15"/>
        <w:rPr>
          <w:b/>
          <w:sz w:val="20"/>
        </w:rPr>
      </w:pPr>
    </w:p>
    <w:p w14:paraId="3C1B003A" w14:textId="77777777" w:rsidR="00D52201" w:rsidRPr="00312D2D" w:rsidRDefault="00D52201" w:rsidP="002F3F7F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72E48882" w14:textId="77777777" w:rsidR="002F3F7F" w:rsidRPr="00312D2D" w:rsidRDefault="002F3F7F" w:rsidP="002F3F7F">
      <w:pPr>
        <w:jc w:val="both"/>
        <w:rPr>
          <w:b/>
          <w:sz w:val="18"/>
          <w:szCs w:val="18"/>
        </w:rPr>
      </w:pPr>
    </w:p>
    <w:p w14:paraId="4455E274" w14:textId="72235322" w:rsidR="002F3F7F" w:rsidRPr="002F3F7F" w:rsidRDefault="002F3F7F" w:rsidP="002F3F7F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ED5ABD">
        <w:rPr>
          <w:sz w:val="20"/>
        </w:rPr>
        <w:t xml:space="preserve">jako </w:t>
      </w:r>
      <w:r w:rsidR="009A1AD3">
        <w:rPr>
          <w:sz w:val="20"/>
        </w:rPr>
        <w:t xml:space="preserve">uchazeč o </w:t>
      </w:r>
      <w:r w:rsidRPr="002F3F7F">
        <w:rPr>
          <w:sz w:val="20"/>
        </w:rPr>
        <w:t>veřejn</w:t>
      </w:r>
      <w:r w:rsidR="009A1AD3">
        <w:rPr>
          <w:sz w:val="20"/>
        </w:rPr>
        <w:t>ou</w:t>
      </w:r>
      <w:r w:rsidRPr="002D0064">
        <w:rPr>
          <w:sz w:val="20"/>
        </w:rPr>
        <w:t xml:space="preserve"> zakázk</w:t>
      </w:r>
      <w:r w:rsidR="009A1AD3">
        <w:rPr>
          <w:sz w:val="20"/>
        </w:rPr>
        <w:t>u</w:t>
      </w:r>
      <w:r w:rsidRPr="002D0064">
        <w:rPr>
          <w:sz w:val="20"/>
        </w:rPr>
        <w:t xml:space="preserve"> s názve</w:t>
      </w:r>
      <w:r w:rsidRPr="00D72274">
        <w:rPr>
          <w:sz w:val="20"/>
        </w:rPr>
        <w:t>m „</w:t>
      </w:r>
      <w:r w:rsidR="00D72274" w:rsidRPr="00D72274">
        <w:rPr>
          <w:sz w:val="20"/>
        </w:rPr>
        <w:t>Revitalizace vodní nádrže</w:t>
      </w:r>
      <w:r w:rsidR="001871D5">
        <w:rPr>
          <w:sz w:val="20"/>
        </w:rPr>
        <w:t xml:space="preserve"> </w:t>
      </w:r>
      <w:proofErr w:type="spellStart"/>
      <w:r w:rsidR="001871D5">
        <w:rPr>
          <w:sz w:val="20"/>
        </w:rPr>
        <w:t>Vavřineč</w:t>
      </w:r>
      <w:proofErr w:type="spellEnd"/>
      <w:r w:rsidRPr="002F3F7F">
        <w:rPr>
          <w:sz w:val="20"/>
        </w:rPr>
        <w:t>“, jejímž zadavatelem je obec Malý Újezd,</w:t>
      </w:r>
    </w:p>
    <w:p w14:paraId="2DDD6677" w14:textId="77777777" w:rsidR="002F3F7F" w:rsidRPr="00ED5ABD" w:rsidRDefault="002F3F7F" w:rsidP="002F3F7F">
      <w:pPr>
        <w:jc w:val="center"/>
        <w:rPr>
          <w:sz w:val="20"/>
        </w:rPr>
      </w:pPr>
    </w:p>
    <w:p w14:paraId="21B0B368" w14:textId="77777777" w:rsidR="002F3F7F" w:rsidRDefault="002F3F7F" w:rsidP="002F3F7F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14:paraId="12DF5DE6" w14:textId="77777777" w:rsidR="002F3F7F" w:rsidRPr="00EC345F" w:rsidRDefault="002F3F7F" w:rsidP="002F3F7F">
      <w:pPr>
        <w:jc w:val="both"/>
        <w:rPr>
          <w:sz w:val="20"/>
        </w:rPr>
      </w:pPr>
    </w:p>
    <w:p w14:paraId="1E21EE1D" w14:textId="77777777" w:rsidR="002F3F7F" w:rsidRPr="008F12F0" w:rsidRDefault="002F3F7F" w:rsidP="002F3F7F">
      <w:pPr>
        <w:jc w:val="both"/>
        <w:rPr>
          <w:sz w:val="20"/>
        </w:rPr>
      </w:pPr>
      <w:r w:rsidRPr="008F12F0">
        <w:rPr>
          <w:sz w:val="20"/>
        </w:rPr>
        <w:t>nabídka, kterou předložil v rámci zadávacího ř</w:t>
      </w:r>
      <w:r>
        <w:rPr>
          <w:sz w:val="20"/>
        </w:rPr>
        <w:t>ízení, sestává z …………………… listů</w:t>
      </w:r>
      <w:r w:rsidRPr="008F12F0">
        <w:rPr>
          <w:sz w:val="20"/>
        </w:rPr>
        <w:t>.</w:t>
      </w:r>
    </w:p>
    <w:p w14:paraId="16B892CC" w14:textId="77777777" w:rsidR="002F3F7F" w:rsidRPr="004E6F39" w:rsidRDefault="002F3F7F" w:rsidP="002F3F7F">
      <w:pPr>
        <w:jc w:val="both"/>
        <w:rPr>
          <w:sz w:val="20"/>
        </w:rPr>
      </w:pPr>
    </w:p>
    <w:p w14:paraId="41E461CB" w14:textId="77777777" w:rsidR="002F3F7F" w:rsidRDefault="002F3F7F" w:rsidP="002F3F7F">
      <w:pPr>
        <w:ind w:left="397"/>
        <w:jc w:val="both"/>
        <w:rPr>
          <w:sz w:val="18"/>
          <w:szCs w:val="18"/>
        </w:rPr>
      </w:pPr>
    </w:p>
    <w:p w14:paraId="71887FBC" w14:textId="77777777" w:rsidR="002F3F7F" w:rsidRDefault="002F3F7F" w:rsidP="002F3F7F">
      <w:pPr>
        <w:ind w:right="15"/>
        <w:jc w:val="both"/>
        <w:rPr>
          <w:sz w:val="18"/>
          <w:szCs w:val="18"/>
        </w:rPr>
      </w:pPr>
    </w:p>
    <w:p w14:paraId="1C994B15" w14:textId="77777777" w:rsidR="002F3F7F" w:rsidRDefault="002F3F7F" w:rsidP="002F3F7F">
      <w:pPr>
        <w:ind w:right="15"/>
        <w:jc w:val="both"/>
        <w:rPr>
          <w:sz w:val="18"/>
          <w:szCs w:val="18"/>
        </w:rPr>
      </w:pPr>
    </w:p>
    <w:p w14:paraId="3FE21ACD" w14:textId="77777777" w:rsidR="00D52201" w:rsidRDefault="00D52201" w:rsidP="00D52201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……..</w:t>
      </w:r>
      <w:r w:rsidRPr="00312D2D">
        <w:rPr>
          <w:sz w:val="18"/>
          <w:szCs w:val="18"/>
        </w:rPr>
        <w:t>…………… dne ……………………..</w:t>
      </w:r>
    </w:p>
    <w:p w14:paraId="602B10D3" w14:textId="77777777" w:rsidR="00D52201" w:rsidRPr="00312D2D" w:rsidRDefault="00D52201" w:rsidP="00D52201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6F314D22" w14:textId="77777777" w:rsidR="00D52201" w:rsidRPr="00312D2D" w:rsidRDefault="00D52201" w:rsidP="00D52201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5169136D" w14:textId="77777777" w:rsidR="003603B2" w:rsidRPr="003603B2" w:rsidRDefault="00D52201" w:rsidP="009A1AD3">
      <w:pPr>
        <w:ind w:left="3686" w:right="15"/>
        <w:jc w:val="center"/>
      </w:pPr>
      <w:r w:rsidRPr="00312D2D">
        <w:rPr>
          <w:sz w:val="18"/>
          <w:szCs w:val="18"/>
        </w:rPr>
        <w:t xml:space="preserve">jméno a podpis osoby oprávněné jednat jménem či za </w:t>
      </w:r>
      <w:r w:rsidR="009A1AD3">
        <w:rPr>
          <w:sz w:val="18"/>
          <w:szCs w:val="18"/>
        </w:rPr>
        <w:t>uchazeče</w:t>
      </w:r>
    </w:p>
    <w:p w14:paraId="471B2306" w14:textId="77777777" w:rsidR="003603B2" w:rsidRPr="003603B2" w:rsidRDefault="003603B2" w:rsidP="003603B2"/>
    <w:p w14:paraId="771B82A1" w14:textId="77777777" w:rsidR="003603B2" w:rsidRPr="003603B2" w:rsidRDefault="003603B2" w:rsidP="003603B2"/>
    <w:p w14:paraId="756F5871" w14:textId="77777777" w:rsidR="003603B2" w:rsidRPr="003603B2" w:rsidRDefault="003603B2" w:rsidP="003603B2"/>
    <w:p w14:paraId="4BA0CDED" w14:textId="77777777" w:rsidR="003603B2" w:rsidRPr="003603B2" w:rsidRDefault="003603B2" w:rsidP="003603B2"/>
    <w:p w14:paraId="7308E612" w14:textId="77777777" w:rsidR="003603B2" w:rsidRPr="003603B2" w:rsidRDefault="003603B2" w:rsidP="003603B2"/>
    <w:p w14:paraId="376F2CBD" w14:textId="77777777" w:rsidR="003603B2" w:rsidRPr="003603B2" w:rsidRDefault="003603B2" w:rsidP="003603B2"/>
    <w:p w14:paraId="3F140D3A" w14:textId="77777777" w:rsidR="003603B2" w:rsidRPr="003603B2" w:rsidRDefault="003603B2" w:rsidP="003603B2"/>
    <w:p w14:paraId="7F4C373E" w14:textId="77777777" w:rsidR="003603B2" w:rsidRPr="003603B2" w:rsidRDefault="003603B2" w:rsidP="003603B2"/>
    <w:p w14:paraId="29F0492D" w14:textId="77777777" w:rsidR="003603B2" w:rsidRPr="003603B2" w:rsidRDefault="003603B2" w:rsidP="003603B2"/>
    <w:p w14:paraId="0233FC5F" w14:textId="77777777" w:rsidR="003603B2" w:rsidRPr="003603B2" w:rsidRDefault="003603B2" w:rsidP="003603B2"/>
    <w:p w14:paraId="1F6584C2" w14:textId="77777777" w:rsidR="003603B2" w:rsidRPr="003603B2" w:rsidRDefault="003603B2" w:rsidP="003603B2"/>
    <w:p w14:paraId="14A2BB75" w14:textId="77777777" w:rsidR="003603B2" w:rsidRPr="003603B2" w:rsidRDefault="003603B2" w:rsidP="003603B2"/>
    <w:p w14:paraId="41FE2BBB" w14:textId="77777777" w:rsidR="003603B2" w:rsidRDefault="003603B2" w:rsidP="003603B2"/>
    <w:p w14:paraId="4EE06F90" w14:textId="77777777" w:rsidR="003603B2" w:rsidRDefault="003603B2" w:rsidP="003603B2"/>
    <w:p w14:paraId="1324BDDC" w14:textId="77777777" w:rsidR="000836B7" w:rsidRPr="003603B2" w:rsidRDefault="003603B2" w:rsidP="003603B2">
      <w:pPr>
        <w:tabs>
          <w:tab w:val="left" w:pos="3435"/>
        </w:tabs>
      </w:pPr>
      <w:r>
        <w:tab/>
      </w:r>
    </w:p>
    <w:sectPr w:rsidR="000836B7" w:rsidRPr="003603B2" w:rsidSect="00F5499B">
      <w:head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A40AB" w14:textId="77777777" w:rsidR="00AF59BA" w:rsidRDefault="00AF59BA" w:rsidP="00F5499B">
      <w:r>
        <w:separator/>
      </w:r>
    </w:p>
  </w:endnote>
  <w:endnote w:type="continuationSeparator" w:id="0">
    <w:p w14:paraId="68CFAA0B" w14:textId="77777777" w:rsidR="00AF59BA" w:rsidRDefault="00AF59BA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E48AF" w14:textId="77777777" w:rsidR="00AF59BA" w:rsidRDefault="00AF59BA" w:rsidP="00F5499B">
      <w:r>
        <w:separator/>
      </w:r>
    </w:p>
  </w:footnote>
  <w:footnote w:type="continuationSeparator" w:id="0">
    <w:p w14:paraId="444FD75F" w14:textId="77777777" w:rsidR="00AF59BA" w:rsidRDefault="00AF59BA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5A7CE" w14:textId="77777777" w:rsidR="00944570" w:rsidRPr="006174A4" w:rsidRDefault="00944570" w:rsidP="00944570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14:paraId="6D633C8F" w14:textId="1AECFF4A" w:rsidR="00944570" w:rsidRPr="00893480" w:rsidRDefault="00944570" w:rsidP="00893480">
    <w:pPr>
      <w:jc w:val="right"/>
      <w:rPr>
        <w:b/>
        <w:sz w:val="19"/>
        <w:szCs w:val="19"/>
      </w:rPr>
    </w:pPr>
    <w:r w:rsidRPr="006174A4">
      <w:rPr>
        <w:sz w:val="19"/>
        <w:szCs w:val="19"/>
      </w:rPr>
      <w:t>„</w:t>
    </w:r>
    <w:r w:rsidR="00D72274" w:rsidRPr="005A071D">
      <w:rPr>
        <w:b/>
        <w:sz w:val="19"/>
        <w:szCs w:val="19"/>
      </w:rPr>
      <w:t>Revitalizace vodní nádrže</w:t>
    </w:r>
    <w:r w:rsidR="001871D5">
      <w:rPr>
        <w:b/>
        <w:sz w:val="19"/>
        <w:szCs w:val="19"/>
      </w:rPr>
      <w:t xml:space="preserve"> </w:t>
    </w:r>
    <w:proofErr w:type="spellStart"/>
    <w:r w:rsidR="001871D5">
      <w:rPr>
        <w:b/>
        <w:sz w:val="19"/>
        <w:szCs w:val="19"/>
      </w:rPr>
      <w:t>Vavřineč</w:t>
    </w:r>
    <w:proofErr w:type="spellEnd"/>
    <w:r w:rsidRPr="006174A4">
      <w:rPr>
        <w:sz w:val="19"/>
        <w:szCs w:val="19"/>
      </w:rPr>
      <w:t>“</w:t>
    </w:r>
  </w:p>
  <w:p w14:paraId="13173908" w14:textId="77777777" w:rsidR="00944570" w:rsidRPr="006174A4" w:rsidRDefault="00944570" w:rsidP="00944570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14:paraId="7CF39DC7" w14:textId="77777777" w:rsidR="00F5499B" w:rsidRPr="00F05FBC" w:rsidRDefault="00F5499B" w:rsidP="00F05FB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99B"/>
    <w:rsid w:val="000836B7"/>
    <w:rsid w:val="000865B7"/>
    <w:rsid w:val="00166A3B"/>
    <w:rsid w:val="001707EE"/>
    <w:rsid w:val="001871D5"/>
    <w:rsid w:val="001C7E08"/>
    <w:rsid w:val="001E3859"/>
    <w:rsid w:val="002217CB"/>
    <w:rsid w:val="002473CD"/>
    <w:rsid w:val="002D0064"/>
    <w:rsid w:val="002F2BF0"/>
    <w:rsid w:val="002F3F7F"/>
    <w:rsid w:val="003603B2"/>
    <w:rsid w:val="003930CB"/>
    <w:rsid w:val="003F7420"/>
    <w:rsid w:val="004277C8"/>
    <w:rsid w:val="004804A4"/>
    <w:rsid w:val="004B3244"/>
    <w:rsid w:val="004D1D83"/>
    <w:rsid w:val="00546CF7"/>
    <w:rsid w:val="005F26F5"/>
    <w:rsid w:val="00645A86"/>
    <w:rsid w:val="00773489"/>
    <w:rsid w:val="007760A3"/>
    <w:rsid w:val="007770A2"/>
    <w:rsid w:val="00777DAB"/>
    <w:rsid w:val="00794D32"/>
    <w:rsid w:val="00893480"/>
    <w:rsid w:val="00944570"/>
    <w:rsid w:val="0099159F"/>
    <w:rsid w:val="009A1AD3"/>
    <w:rsid w:val="009C35B6"/>
    <w:rsid w:val="009E3102"/>
    <w:rsid w:val="009E75BC"/>
    <w:rsid w:val="00A11C04"/>
    <w:rsid w:val="00A13783"/>
    <w:rsid w:val="00A96823"/>
    <w:rsid w:val="00AD193E"/>
    <w:rsid w:val="00AF59BA"/>
    <w:rsid w:val="00B00963"/>
    <w:rsid w:val="00B150DE"/>
    <w:rsid w:val="00B576A2"/>
    <w:rsid w:val="00B712BA"/>
    <w:rsid w:val="00B74C48"/>
    <w:rsid w:val="00BB7BF6"/>
    <w:rsid w:val="00C053DB"/>
    <w:rsid w:val="00C35130"/>
    <w:rsid w:val="00C714AE"/>
    <w:rsid w:val="00CA5935"/>
    <w:rsid w:val="00D52201"/>
    <w:rsid w:val="00D72274"/>
    <w:rsid w:val="00D9043D"/>
    <w:rsid w:val="00DA1962"/>
    <w:rsid w:val="00DB5DD1"/>
    <w:rsid w:val="00EF1C80"/>
    <w:rsid w:val="00F05FBC"/>
    <w:rsid w:val="00F21D89"/>
    <w:rsid w:val="00F5499B"/>
    <w:rsid w:val="00F9592A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257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F05FBC"/>
    <w:pPr>
      <w:suppressAutoHyphens/>
    </w:pPr>
    <w:rPr>
      <w:rFonts w:ascii="Courier New" w:hAnsi="Courier New" w:cs="Courier New"/>
      <w:sz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0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2021-08-24T09:02:00Z</dcterms:created>
  <dcterms:modified xsi:type="dcterms:W3CDTF">2021-08-24T09:02:00Z</dcterms:modified>
</cp:coreProperties>
</file>